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C16E6" w14:textId="77777777" w:rsidR="00F2460C" w:rsidRPr="00C91E6A" w:rsidRDefault="00F2460C" w:rsidP="00F2460C">
      <w:pPr>
        <w:rPr>
          <w:b/>
          <w:i/>
          <w:sz w:val="36"/>
          <w:szCs w:val="36"/>
        </w:rPr>
      </w:pPr>
      <w:r w:rsidRPr="00C91E6A">
        <w:rPr>
          <w:b/>
          <w:i/>
          <w:sz w:val="36"/>
          <w:szCs w:val="36"/>
        </w:rPr>
        <w:t>RÁMCOVÁ ORGANIZÁCIA DŇA DETÍ V MATERSKEJ ŠKOLE</w:t>
      </w:r>
    </w:p>
    <w:tbl>
      <w:tblPr>
        <w:tblW w:w="9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8"/>
        <w:gridCol w:w="6237"/>
      </w:tblGrid>
      <w:tr w:rsidR="00F2460C" w:rsidRPr="00B33E98" w14:paraId="01130C93" w14:textId="77777777" w:rsidTr="003A76FB">
        <w:trPr>
          <w:trHeight w:val="288"/>
        </w:trPr>
        <w:tc>
          <w:tcPr>
            <w:tcW w:w="33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5B75" w14:textId="77777777" w:rsidR="00F2460C" w:rsidRPr="00B33E98" w:rsidRDefault="00F2460C" w:rsidP="003A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33E9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t>ČAS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C728B" w14:textId="77777777" w:rsidR="00F2460C" w:rsidRPr="00B33E98" w:rsidRDefault="00F2460C" w:rsidP="003A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33E98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t>ČINNOSTI</w:t>
            </w:r>
          </w:p>
        </w:tc>
      </w:tr>
      <w:tr w:rsidR="00F2460C" w:rsidRPr="00B33E98" w14:paraId="637D232C" w14:textId="77777777" w:rsidTr="00283728">
        <w:trPr>
          <w:trHeight w:val="2863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2138" w14:textId="24E5E610" w:rsidR="00F2460C" w:rsidRDefault="005D2D4C" w:rsidP="003A76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07</w:t>
            </w:r>
            <w:r w:rsidR="0091177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0</w:t>
            </w:r>
            <w:r w:rsidR="0091177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0</w:t>
            </w:r>
            <w:r w:rsidR="00D66DF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0</w:t>
            </w:r>
            <w:r w:rsidR="00D66DF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8.00</w:t>
            </w:r>
            <w:r w:rsidR="00F2460C" w:rsidRPr="00F2460C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h</w:t>
            </w:r>
          </w:p>
          <w:p w14:paraId="7BC53590" w14:textId="77777777" w:rsidR="00EB663C" w:rsidRPr="00F2460C" w:rsidRDefault="00EB663C" w:rsidP="003A76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32"/>
                <w:szCs w:val="32"/>
                <w:lang w:eastAsia="sk-SK"/>
              </w:rPr>
              <w:drawing>
                <wp:inline distT="0" distB="0" distL="0" distR="0" wp14:anchorId="77391A18" wp14:editId="64AB0573">
                  <wp:extent cx="1589313" cy="979714"/>
                  <wp:effectExtent l="19050" t="0" r="0" b="0"/>
                  <wp:docPr id="1" name="Obrázek 1" descr="C:\Users\G50-30\Desktop\idem do m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50-30\Desktop\idem do m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467" cy="979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4C0E9" w14:textId="77777777" w:rsidR="00F2460C" w:rsidRDefault="00F2460C" w:rsidP="003A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6897E30" w14:textId="77777777" w:rsidR="00F2460C" w:rsidRDefault="00F2460C" w:rsidP="003A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43BAE595" w14:textId="77777777" w:rsidR="00F2460C" w:rsidRPr="00B33E98" w:rsidRDefault="00F2460C" w:rsidP="003A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65F6A" w14:textId="77777777" w:rsidR="00F2460C" w:rsidRDefault="00F2460C" w:rsidP="00283728">
            <w:pPr>
              <w:pStyle w:val="Odsekzoznamu"/>
              <w:numPr>
                <w:ilvl w:val="0"/>
                <w:numId w:val="1"/>
              </w:numPr>
            </w:pPr>
            <w:r>
              <w:t xml:space="preserve">schádzanie sa detí </w:t>
            </w:r>
          </w:p>
          <w:p w14:paraId="338760FE" w14:textId="77777777" w:rsidR="00571597" w:rsidRDefault="00F2460C" w:rsidP="003A76FB">
            <w:pPr>
              <w:pStyle w:val="Odsekzoznamu"/>
              <w:numPr>
                <w:ilvl w:val="0"/>
                <w:numId w:val="1"/>
              </w:numPr>
            </w:pPr>
            <w:r>
              <w:t>hry a hrové činno</w:t>
            </w:r>
            <w:r w:rsidR="00571597">
              <w:t>sti podľa výberu detí</w:t>
            </w:r>
          </w:p>
          <w:p w14:paraId="6BA0B0EF" w14:textId="77777777" w:rsidR="00F2460C" w:rsidRDefault="00571597" w:rsidP="003A76FB">
            <w:pPr>
              <w:pStyle w:val="Odsekzoznamu"/>
              <w:numPr>
                <w:ilvl w:val="0"/>
                <w:numId w:val="1"/>
              </w:numPr>
            </w:pPr>
            <w:r>
              <w:t>ranný kruh-</w:t>
            </w:r>
            <w:r w:rsidR="00F2460C">
              <w:t xml:space="preserve">spoločné diskutovanie, navrhovanie aktivít, </w:t>
            </w:r>
          </w:p>
          <w:p w14:paraId="0EB0B7AA" w14:textId="77777777" w:rsidR="00F2460C" w:rsidRDefault="00F2460C" w:rsidP="003A76FB">
            <w:pPr>
              <w:pStyle w:val="Odsekzoznamu"/>
              <w:numPr>
                <w:ilvl w:val="0"/>
                <w:numId w:val="1"/>
              </w:numPr>
            </w:pPr>
            <w:r>
              <w:t xml:space="preserve">individuálne jazykové chvíľky, </w:t>
            </w:r>
          </w:p>
          <w:p w14:paraId="2C82AB88" w14:textId="77777777" w:rsidR="00F2460C" w:rsidRDefault="00F2460C" w:rsidP="003A76FB">
            <w:pPr>
              <w:pStyle w:val="Odsekzoznamu"/>
              <w:numPr>
                <w:ilvl w:val="0"/>
                <w:numId w:val="1"/>
              </w:numPr>
            </w:pPr>
            <w:r>
              <w:t xml:space="preserve">individuálne , skupinové alebo frontálne činnosti a aktivity, </w:t>
            </w:r>
          </w:p>
          <w:p w14:paraId="2BFB51C8" w14:textId="77777777" w:rsidR="00F2460C" w:rsidRPr="00571597" w:rsidRDefault="00F2460C" w:rsidP="00571597">
            <w:pPr>
              <w:ind w:left="3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2460C" w:rsidRPr="00B33E98" w14:paraId="4D38A1A2" w14:textId="77777777" w:rsidTr="003A76FB">
        <w:trPr>
          <w:trHeight w:val="2113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2DB1" w14:textId="54E6EC03" w:rsidR="00F2460C" w:rsidRPr="00F94109" w:rsidRDefault="00F2460C" w:rsidP="003A76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</w:pPr>
            <w:r w:rsidRPr="00B33E9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 </w:t>
            </w:r>
            <w:r w:rsidR="005D2D4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  <w:t>0</w:t>
            </w:r>
            <w:r w:rsidRPr="00F94109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8.30 -</w:t>
            </w:r>
            <w:r w:rsidR="005D2D4C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 xml:space="preserve"> 0</w:t>
            </w:r>
            <w:r w:rsidRPr="00F94109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9.00h</w:t>
            </w:r>
          </w:p>
          <w:p w14:paraId="71D4CFEA" w14:textId="77777777" w:rsidR="00F2460C" w:rsidRPr="00B3371D" w:rsidRDefault="008C359A" w:rsidP="003A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  <w:lang w:eastAsia="sk-SK"/>
              </w:rPr>
              <w:drawing>
                <wp:inline distT="0" distB="0" distL="0" distR="0" wp14:anchorId="0FFCFB00" wp14:editId="7735E9E4">
                  <wp:extent cx="1626961" cy="870857"/>
                  <wp:effectExtent l="19050" t="0" r="0" b="0"/>
                  <wp:docPr id="21" name="Obrázek 21" descr="C:\Users\G50-30\Desktop\zeleni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G50-30\Desktop\zelenin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550" cy="87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394470" w14:textId="77777777" w:rsidR="00F2460C" w:rsidRPr="00B33E98" w:rsidRDefault="00F2460C" w:rsidP="003A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3D0E" w14:textId="77777777" w:rsidR="00571597" w:rsidRDefault="00571597" w:rsidP="00571597"/>
          <w:p w14:paraId="7349F6AF" w14:textId="77777777" w:rsidR="00F2460C" w:rsidRDefault="00F2460C" w:rsidP="003A76FB">
            <w:pPr>
              <w:pStyle w:val="Odsekzoznamu"/>
              <w:numPr>
                <w:ilvl w:val="0"/>
                <w:numId w:val="2"/>
              </w:numPr>
            </w:pPr>
            <w:r>
              <w:t xml:space="preserve">osobná hygiena, </w:t>
            </w:r>
          </w:p>
          <w:p w14:paraId="7789850B" w14:textId="77777777" w:rsidR="00571597" w:rsidRPr="00571597" w:rsidRDefault="00571597" w:rsidP="00571597">
            <w:pPr>
              <w:pStyle w:val="Odsekzoznamu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t>pohybové a relaxačné cvičenia</w:t>
            </w:r>
          </w:p>
          <w:p w14:paraId="71C1DF5E" w14:textId="77777777" w:rsidR="00F2460C" w:rsidRPr="00571597" w:rsidRDefault="00F2460C" w:rsidP="00F2460C">
            <w:pPr>
              <w:pStyle w:val="Odsekzoznamu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t>činnosti zabezpečujúce životosprávu – desiata</w:t>
            </w:r>
          </w:p>
          <w:p w14:paraId="35A31A67" w14:textId="77777777" w:rsidR="00F2460C" w:rsidRPr="00B33E98" w:rsidRDefault="00F2460C" w:rsidP="003A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2460C" w:rsidRPr="00B33E98" w14:paraId="59B3C950" w14:textId="77777777" w:rsidTr="003A76FB">
        <w:trPr>
          <w:trHeight w:val="288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90E2" w14:textId="39F90DBA" w:rsidR="00F2460C" w:rsidRDefault="00F2460C" w:rsidP="003A76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</w:pPr>
            <w:r w:rsidRPr="00B33E98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 </w:t>
            </w:r>
            <w:r w:rsidR="005D2D4C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0</w:t>
            </w:r>
            <w:r w:rsidRPr="00F94109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9.00 – 10.00</w:t>
            </w:r>
            <w:r w:rsidR="00D66DF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h</w:t>
            </w:r>
          </w:p>
          <w:p w14:paraId="07CBD717" w14:textId="77777777" w:rsidR="00F2460C" w:rsidRDefault="00EB663C" w:rsidP="003A76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32"/>
                <w:szCs w:val="32"/>
                <w:lang w:eastAsia="sk-SK"/>
              </w:rPr>
              <w:drawing>
                <wp:inline distT="0" distB="0" distL="0" distR="0" wp14:anchorId="6A5AC730" wp14:editId="379863EA">
                  <wp:extent cx="1624693" cy="936171"/>
                  <wp:effectExtent l="19050" t="0" r="0" b="0"/>
                  <wp:docPr id="4" name="Obrázek 4" descr="C:\Users\G50-30\Desktop\deti a učiteľ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50-30\Desktop\deti a učiteľ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693" cy="936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074E8B" w14:textId="77777777" w:rsidR="00F2460C" w:rsidRPr="00B33E98" w:rsidRDefault="00F2460C" w:rsidP="003A76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D0562" w14:textId="77777777" w:rsidR="00F2460C" w:rsidRDefault="00EB663C" w:rsidP="00357114">
            <w:pPr>
              <w:pStyle w:val="Odsekzoznamu"/>
              <w:numPr>
                <w:ilvl w:val="0"/>
                <w:numId w:val="7"/>
              </w:numPr>
            </w:pPr>
            <w:r>
              <w:t xml:space="preserve">dopoludňajšia </w:t>
            </w:r>
            <w:r w:rsidR="00F2460C">
              <w:t>edukačná aktivita</w:t>
            </w:r>
          </w:p>
          <w:p w14:paraId="54A4671A" w14:textId="77777777" w:rsidR="00F2460C" w:rsidRDefault="00F2460C" w:rsidP="00357114">
            <w:pPr>
              <w:pStyle w:val="Odsekzoznamu"/>
              <w:numPr>
                <w:ilvl w:val="0"/>
                <w:numId w:val="7"/>
              </w:numPr>
            </w:pPr>
            <w:r>
              <w:t xml:space="preserve">hry a hrové činnosti </w:t>
            </w:r>
          </w:p>
          <w:p w14:paraId="42143CDE" w14:textId="77777777" w:rsidR="00F2460C" w:rsidRDefault="00F2460C" w:rsidP="00357114">
            <w:pPr>
              <w:pStyle w:val="Odsekzoznamu"/>
              <w:numPr>
                <w:ilvl w:val="0"/>
                <w:numId w:val="7"/>
              </w:numPr>
            </w:pPr>
            <w:r>
              <w:t xml:space="preserve">činnosti zabezpečujúce životosprávu </w:t>
            </w:r>
          </w:p>
          <w:p w14:paraId="1D6FE41F" w14:textId="77777777" w:rsidR="00F2460C" w:rsidRPr="00357114" w:rsidRDefault="00F2460C" w:rsidP="00357114">
            <w:pPr>
              <w:pStyle w:val="Odsekzoznamu"/>
              <w:numPr>
                <w:ilvl w:val="0"/>
                <w:numId w:val="7"/>
              </w:numPr>
              <w:rPr>
                <w:b/>
                <w:sz w:val="36"/>
                <w:szCs w:val="36"/>
              </w:rPr>
            </w:pPr>
            <w:r>
              <w:t>osobná hygiena</w:t>
            </w:r>
          </w:p>
          <w:p w14:paraId="688F3A13" w14:textId="77777777" w:rsidR="00F2460C" w:rsidRPr="00B33E98" w:rsidRDefault="00F2460C" w:rsidP="003A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2460C" w:rsidRPr="00B33E98" w14:paraId="13C2CE53" w14:textId="77777777" w:rsidTr="003A76FB">
        <w:trPr>
          <w:trHeight w:val="288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D6CE" w14:textId="77777777" w:rsidR="00F2460C" w:rsidRDefault="00F2460C" w:rsidP="003A76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</w:pPr>
            <w:r w:rsidRPr="006E18E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10.00 – 11.15</w:t>
            </w:r>
            <w:r w:rsidR="00D66DF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h</w:t>
            </w:r>
          </w:p>
          <w:p w14:paraId="42C38762" w14:textId="77777777" w:rsidR="00EB663C" w:rsidRPr="006E18EA" w:rsidRDefault="00EB663C" w:rsidP="003A76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32"/>
                <w:szCs w:val="32"/>
                <w:lang w:eastAsia="sk-SK"/>
              </w:rPr>
              <w:drawing>
                <wp:inline distT="0" distB="0" distL="0" distR="0" wp14:anchorId="6C3DDBED" wp14:editId="1C2AFDB9">
                  <wp:extent cx="1711779" cy="1011089"/>
                  <wp:effectExtent l="19050" t="0" r="2721" b="0"/>
                  <wp:docPr id="5" name="Obrázek 5" descr="C:\Users\G50-30\Desktop\na dv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50-30\Desktop\na dv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77" cy="1012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2D9FAE" w14:textId="77777777" w:rsidR="00F2460C" w:rsidRPr="00B33E98" w:rsidRDefault="00F2460C" w:rsidP="003A76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3B154" w14:textId="77777777" w:rsidR="00F2460C" w:rsidRPr="006E18EA" w:rsidRDefault="00F2460C" w:rsidP="003A76FB">
            <w:pPr>
              <w:pStyle w:val="Odsekzoznamu"/>
              <w:numPr>
                <w:ilvl w:val="0"/>
                <w:numId w:val="4"/>
              </w:numPr>
              <w:spacing w:after="0" w:line="240" w:lineRule="auto"/>
            </w:pPr>
            <w:r w:rsidRPr="006E18EA">
              <w:t>pobyt vonku – vychádzka,</w:t>
            </w:r>
          </w:p>
          <w:p w14:paraId="24C69233" w14:textId="77777777" w:rsidR="00F2460C" w:rsidRDefault="00F2460C" w:rsidP="003A76FB">
            <w:pPr>
              <w:spacing w:after="0" w:line="240" w:lineRule="auto"/>
            </w:pPr>
            <w:r w:rsidRPr="006E18EA">
              <w:t xml:space="preserve">                                       školský dvor</w:t>
            </w:r>
          </w:p>
          <w:p w14:paraId="70E36838" w14:textId="77777777" w:rsidR="00F2460C" w:rsidRDefault="00F2460C" w:rsidP="003A76FB">
            <w:pPr>
              <w:spacing w:after="0" w:line="240" w:lineRule="auto"/>
            </w:pPr>
          </w:p>
          <w:p w14:paraId="5F22274D" w14:textId="77777777" w:rsidR="00F2460C" w:rsidRDefault="00F2460C" w:rsidP="003A76FB">
            <w:pPr>
              <w:spacing w:after="0" w:line="240" w:lineRule="auto"/>
            </w:pPr>
          </w:p>
          <w:p w14:paraId="3C4A91A9" w14:textId="77777777" w:rsidR="00F2460C" w:rsidRPr="00B33E98" w:rsidRDefault="00F2460C" w:rsidP="003A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2460C" w:rsidRPr="00B33E98" w14:paraId="1B4DD094" w14:textId="77777777" w:rsidTr="00283728">
        <w:trPr>
          <w:trHeight w:val="3246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F608" w14:textId="77777777" w:rsidR="00F2460C" w:rsidRDefault="00F2460C" w:rsidP="003A76FB">
            <w:pPr>
              <w:spacing w:after="0" w:line="240" w:lineRule="auto"/>
              <w:rPr>
                <w:noProof/>
                <w:lang w:eastAsia="sk-SK"/>
              </w:rPr>
            </w:pPr>
            <w:r w:rsidRPr="006E18E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11.15-12.00</w:t>
            </w:r>
            <w:r w:rsidR="00D66DF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h</w:t>
            </w: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 xml:space="preserve"> </w:t>
            </w:r>
          </w:p>
          <w:p w14:paraId="35F86D5E" w14:textId="77777777" w:rsidR="00EB663C" w:rsidRPr="006E18EA" w:rsidRDefault="006B1419" w:rsidP="003A76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32"/>
                <w:szCs w:val="32"/>
                <w:lang w:eastAsia="sk-SK"/>
              </w:rPr>
              <w:drawing>
                <wp:inline distT="0" distB="0" distL="0" distR="0" wp14:anchorId="385467F7" wp14:editId="19254CB1">
                  <wp:extent cx="1709239" cy="859971"/>
                  <wp:effectExtent l="19050" t="0" r="5261" b="0"/>
                  <wp:docPr id="12" name="Obrázek 12" descr="C:\Users\G50-30\Desktop\poliev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50-30\Desktop\poliev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14" cy="86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888E89" w14:textId="77777777" w:rsidR="00F2460C" w:rsidRPr="00B33E98" w:rsidRDefault="00F2460C" w:rsidP="003A76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0DA04" w14:textId="77777777" w:rsidR="00F2460C" w:rsidRDefault="00F2460C" w:rsidP="003A76FB">
            <w:pPr>
              <w:pStyle w:val="Odsekzoznamu"/>
              <w:numPr>
                <w:ilvl w:val="0"/>
                <w:numId w:val="4"/>
              </w:numPr>
            </w:pPr>
            <w:r>
              <w:t>osobná hygiena</w:t>
            </w:r>
          </w:p>
          <w:p w14:paraId="5A48806D" w14:textId="77777777" w:rsidR="00F2460C" w:rsidRDefault="00F2460C" w:rsidP="003A76FB">
            <w:pPr>
              <w:pStyle w:val="Odsekzoznamu"/>
              <w:numPr>
                <w:ilvl w:val="0"/>
                <w:numId w:val="4"/>
              </w:numPr>
            </w:pPr>
            <w:r>
              <w:t>činnosti zabezpečujúce životosprávu –</w:t>
            </w:r>
          </w:p>
          <w:p w14:paraId="2A73BF8C" w14:textId="77777777" w:rsidR="008C359A" w:rsidRDefault="00F2460C" w:rsidP="008C359A">
            <w:pPr>
              <w:pStyle w:val="Odsekzoznamu"/>
              <w:numPr>
                <w:ilvl w:val="0"/>
                <w:numId w:val="4"/>
              </w:numPr>
            </w:pPr>
            <w:r>
              <w:t>obed</w:t>
            </w:r>
          </w:p>
          <w:p w14:paraId="3588318E" w14:textId="77777777" w:rsidR="00F2460C" w:rsidRDefault="008C359A" w:rsidP="008C359A">
            <w:pPr>
              <w:pStyle w:val="Odsekzoznamu"/>
              <w:numPr>
                <w:ilvl w:val="0"/>
                <w:numId w:val="4"/>
              </w:numPr>
            </w:pPr>
            <w:r>
              <w:t xml:space="preserve">dentálna hygiena                </w:t>
            </w:r>
            <w:r w:rsidR="00F2460C">
              <w:t xml:space="preserve"> </w:t>
            </w:r>
            <w:r>
              <w:rPr>
                <w:noProof/>
                <w:lang w:eastAsia="sk-SK"/>
              </w:rPr>
              <w:drawing>
                <wp:inline distT="0" distB="0" distL="0" distR="0" wp14:anchorId="46FBF399" wp14:editId="4ABD117E">
                  <wp:extent cx="1129392" cy="925286"/>
                  <wp:effectExtent l="19050" t="0" r="0" b="0"/>
                  <wp:docPr id="22" name="Obrázek 22" descr="C:\Users\G50-30\Desktop\dentálna h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G50-30\Desktop\dentálna h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564" cy="925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1EA4E" w14:textId="77777777" w:rsidR="00F2460C" w:rsidRDefault="00F2460C" w:rsidP="003A76FB">
            <w:pPr>
              <w:pStyle w:val="Odsekzoznamu"/>
            </w:pPr>
          </w:p>
          <w:p w14:paraId="29E68462" w14:textId="77777777" w:rsidR="00F2460C" w:rsidRDefault="00F2460C" w:rsidP="003A76FB">
            <w:pPr>
              <w:pStyle w:val="Odsekzoznamu"/>
            </w:pPr>
          </w:p>
          <w:p w14:paraId="0B717979" w14:textId="77777777" w:rsidR="00F2460C" w:rsidRPr="006E18EA" w:rsidRDefault="00F2460C" w:rsidP="003A76FB">
            <w:pPr>
              <w:pStyle w:val="Odsekzoznamu"/>
            </w:pPr>
          </w:p>
        </w:tc>
      </w:tr>
    </w:tbl>
    <w:p w14:paraId="13478B65" w14:textId="77777777" w:rsidR="00F2460C" w:rsidRDefault="00F2460C" w:rsidP="00F2460C">
      <w:pPr>
        <w:rPr>
          <w:b/>
          <w:sz w:val="36"/>
          <w:szCs w:val="36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8"/>
        <w:gridCol w:w="6237"/>
      </w:tblGrid>
      <w:tr w:rsidR="00DC394D" w:rsidRPr="008C359A" w14:paraId="6CB893DB" w14:textId="77777777" w:rsidTr="009F65AC">
        <w:trPr>
          <w:trHeight w:val="2475"/>
        </w:trPr>
        <w:tc>
          <w:tcPr>
            <w:tcW w:w="3308" w:type="dxa"/>
            <w:shd w:val="clear" w:color="auto" w:fill="auto"/>
            <w:noWrap/>
            <w:vAlign w:val="bottom"/>
            <w:hideMark/>
          </w:tcPr>
          <w:p w14:paraId="3ABB5C10" w14:textId="77777777" w:rsidR="00DC394D" w:rsidRPr="008C359A" w:rsidRDefault="00DC394D" w:rsidP="003A76FB">
            <w:pPr>
              <w:spacing w:after="0" w:line="240" w:lineRule="auto"/>
              <w:rPr>
                <w:noProof/>
                <w:lang w:eastAsia="sk-SK"/>
              </w:rPr>
            </w:pPr>
            <w:r w:rsidRPr="008C359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lastRenderedPageBreak/>
              <w:t>12.00-14.00</w:t>
            </w:r>
            <w:r w:rsidR="00D66DF2" w:rsidRPr="008C359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h</w:t>
            </w:r>
            <w:r w:rsidRPr="008C359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 xml:space="preserve"> </w:t>
            </w:r>
          </w:p>
          <w:p w14:paraId="40C79865" w14:textId="77777777" w:rsidR="006B1419" w:rsidRPr="008C359A" w:rsidRDefault="006B1419" w:rsidP="003A76FB">
            <w:pPr>
              <w:spacing w:after="0" w:line="240" w:lineRule="auto"/>
              <w:rPr>
                <w:noProof/>
                <w:lang w:eastAsia="sk-SK"/>
              </w:rPr>
            </w:pPr>
          </w:p>
          <w:p w14:paraId="442E3894" w14:textId="77777777" w:rsidR="006B1419" w:rsidRPr="008C359A" w:rsidRDefault="00ED1D08" w:rsidP="003A76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</w:pPr>
            <w:r w:rsidRPr="008C359A">
              <w:rPr>
                <w:rFonts w:ascii="Calibri" w:eastAsia="Times New Roman" w:hAnsi="Calibri" w:cs="Times New Roman"/>
                <w:b/>
                <w:noProof/>
                <w:color w:val="000000"/>
                <w:sz w:val="32"/>
                <w:szCs w:val="32"/>
                <w:lang w:eastAsia="sk-SK"/>
              </w:rPr>
              <w:drawing>
                <wp:inline distT="0" distB="0" distL="0" distR="0" wp14:anchorId="5254F19A" wp14:editId="1FC59131">
                  <wp:extent cx="1393371" cy="729342"/>
                  <wp:effectExtent l="19050" t="0" r="0" b="0"/>
                  <wp:docPr id="15" name="Obrázek 15" descr="C:\Users\G50-30\Desktop\spin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50-30\Desktop\spin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036" cy="730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D5018" w14:textId="77777777" w:rsidR="00DC394D" w:rsidRPr="008C359A" w:rsidRDefault="00DC394D" w:rsidP="003A76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73689C1" w14:textId="77777777" w:rsidR="00DC394D" w:rsidRPr="008C359A" w:rsidRDefault="00571597" w:rsidP="003A76FB">
            <w:pPr>
              <w:pStyle w:val="Odsekzoznamu"/>
              <w:numPr>
                <w:ilvl w:val="0"/>
                <w:numId w:val="4"/>
              </w:numPr>
            </w:pPr>
            <w:r>
              <w:t>relaxácia - oddych</w:t>
            </w:r>
          </w:p>
          <w:p w14:paraId="224F6D35" w14:textId="77777777" w:rsidR="00DC394D" w:rsidRPr="008C359A" w:rsidRDefault="00DC394D" w:rsidP="003A76FB"/>
          <w:p w14:paraId="5C1D57A7" w14:textId="77777777" w:rsidR="00DC394D" w:rsidRPr="008C359A" w:rsidRDefault="00DC394D" w:rsidP="003A76FB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C394D" w:rsidRPr="00EF35C4" w14:paraId="464426ED" w14:textId="77777777" w:rsidTr="009F65AC">
        <w:trPr>
          <w:trHeight w:val="3672"/>
        </w:trPr>
        <w:tc>
          <w:tcPr>
            <w:tcW w:w="3308" w:type="dxa"/>
            <w:shd w:val="clear" w:color="auto" w:fill="auto"/>
            <w:noWrap/>
            <w:vAlign w:val="bottom"/>
            <w:hideMark/>
          </w:tcPr>
          <w:p w14:paraId="000D31DF" w14:textId="77777777" w:rsidR="008C359A" w:rsidRDefault="00ED1D08" w:rsidP="003A76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32"/>
                <w:szCs w:val="32"/>
                <w:lang w:eastAsia="sk-SK"/>
              </w:rPr>
              <w:drawing>
                <wp:inline distT="0" distB="0" distL="0" distR="0" wp14:anchorId="795FBC05" wp14:editId="68BD06FF">
                  <wp:extent cx="1504950" cy="1338943"/>
                  <wp:effectExtent l="19050" t="0" r="0" b="0"/>
                  <wp:docPr id="17" name="Obrázek 17" descr="C:\Users\G50-30\Desktop\mň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50-30\Desktop\mň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249" cy="1339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3EEE7D" w14:textId="77777777" w:rsidR="00DC394D" w:rsidRPr="006E18EA" w:rsidRDefault="00DC394D" w:rsidP="003A76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</w:pPr>
            <w:r w:rsidRPr="006E18E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14.00-14.45</w:t>
            </w:r>
            <w:r w:rsidR="00D66DF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h</w:t>
            </w: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 xml:space="preserve"> </w:t>
            </w:r>
          </w:p>
          <w:p w14:paraId="2A4FE6E9" w14:textId="77777777" w:rsidR="00DC394D" w:rsidRPr="00B33E98" w:rsidRDefault="00DC394D" w:rsidP="003A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65A544D" w14:textId="77777777" w:rsidR="00DC394D" w:rsidRPr="00ED1D08" w:rsidRDefault="00DC394D" w:rsidP="003A76FB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olovrant</w:t>
            </w:r>
          </w:p>
          <w:p w14:paraId="6260E590" w14:textId="77777777" w:rsidR="00ED1D08" w:rsidRPr="00F2460C" w:rsidRDefault="00ED1D08" w:rsidP="00ED1D08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krúžkové aktivity </w:t>
            </w:r>
            <w:r>
              <w:rPr>
                <w:noProof/>
                <w:lang w:eastAsia="sk-SK"/>
              </w:rPr>
              <w:drawing>
                <wp:inline distT="0" distB="0" distL="0" distR="0" wp14:anchorId="36C25627" wp14:editId="586FF720">
                  <wp:extent cx="1322524" cy="1055914"/>
                  <wp:effectExtent l="19050" t="0" r="0" b="0"/>
                  <wp:docPr id="18" name="Obrázek 18" descr="C:\Users\G50-30\Desktop\krúž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50-30\Desktop\krúž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058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53AC1D" w14:textId="77777777" w:rsidR="00DC394D" w:rsidRDefault="00DC394D" w:rsidP="003A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6FEB678" w14:textId="77777777" w:rsidR="00DC394D" w:rsidRDefault="00DC394D" w:rsidP="003A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4AADC94" w14:textId="77777777" w:rsidR="00DC394D" w:rsidRDefault="00DC394D" w:rsidP="003A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9DD0272" w14:textId="77777777" w:rsidR="00DC394D" w:rsidRDefault="00DC394D" w:rsidP="003A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EB3795F" w14:textId="77777777" w:rsidR="00DC394D" w:rsidRPr="00EF35C4" w:rsidRDefault="00DC394D" w:rsidP="003A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C394D" w:rsidRPr="00B33E98" w14:paraId="5B2C6746" w14:textId="77777777" w:rsidTr="00DC394D">
        <w:trPr>
          <w:trHeight w:val="288"/>
        </w:trPr>
        <w:tc>
          <w:tcPr>
            <w:tcW w:w="3308" w:type="dxa"/>
            <w:shd w:val="clear" w:color="auto" w:fill="auto"/>
            <w:noWrap/>
            <w:vAlign w:val="bottom"/>
            <w:hideMark/>
          </w:tcPr>
          <w:p w14:paraId="3F961DDA" w14:textId="77777777" w:rsidR="00DC394D" w:rsidRDefault="00DC394D" w:rsidP="003A76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</w:pPr>
            <w:r w:rsidRPr="00B33E98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 </w:t>
            </w:r>
            <w:r w:rsidRPr="006E18E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14.45- 17.00</w:t>
            </w:r>
            <w:r w:rsidR="00D66DF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h</w:t>
            </w:r>
          </w:p>
          <w:p w14:paraId="7D04002B" w14:textId="77777777" w:rsidR="00DC394D" w:rsidRDefault="00ED1D08" w:rsidP="003A76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32"/>
                <w:szCs w:val="32"/>
                <w:lang w:eastAsia="sk-SK"/>
              </w:rPr>
              <w:drawing>
                <wp:inline distT="0" distB="0" distL="0" distR="0" wp14:anchorId="5A68621C" wp14:editId="7188C40E">
                  <wp:extent cx="1918607" cy="1163598"/>
                  <wp:effectExtent l="19050" t="0" r="5443" b="0"/>
                  <wp:docPr id="19" name="Obrázek 19" descr="C:\Users\G50-30\Desktop\poobe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50-30\Desktop\poobe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543" cy="1164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8778DE" w14:textId="77777777" w:rsidR="00DC394D" w:rsidRPr="00B33E98" w:rsidRDefault="00DC394D" w:rsidP="003A76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134B13D" w14:textId="77777777" w:rsidR="00DC394D" w:rsidRDefault="00DC394D" w:rsidP="009F65AC">
            <w:pPr>
              <w:pStyle w:val="Odsekzoznamu"/>
              <w:numPr>
                <w:ilvl w:val="0"/>
                <w:numId w:val="4"/>
              </w:numPr>
            </w:pPr>
            <w:r>
              <w:t xml:space="preserve">hry a hrové činnosti </w:t>
            </w:r>
            <w:r w:rsidR="009F65AC">
              <w:t xml:space="preserve">- </w:t>
            </w:r>
            <w:r>
              <w:t xml:space="preserve">individuálne, skupinové, priamo i nepriamo usmernené </w:t>
            </w:r>
          </w:p>
          <w:p w14:paraId="0D807423" w14:textId="77777777" w:rsidR="00DC394D" w:rsidRDefault="00DC394D" w:rsidP="003A76FB">
            <w:pPr>
              <w:pStyle w:val="Odsekzoznamu"/>
              <w:numPr>
                <w:ilvl w:val="0"/>
                <w:numId w:val="4"/>
              </w:numPr>
            </w:pPr>
            <w:r>
              <w:t xml:space="preserve">pobyt vonku </w:t>
            </w:r>
            <w:r w:rsidR="00571597">
              <w:t>- v jarných a letných mesiacoch</w:t>
            </w:r>
          </w:p>
          <w:p w14:paraId="13F429AD" w14:textId="77777777" w:rsidR="00DC394D" w:rsidRDefault="00DC394D" w:rsidP="003A76FB">
            <w:pPr>
              <w:pStyle w:val="Odsekzoznamu"/>
              <w:numPr>
                <w:ilvl w:val="0"/>
                <w:numId w:val="4"/>
              </w:numPr>
            </w:pPr>
            <w:r>
              <w:t>rozchádzanie sa detí</w:t>
            </w:r>
          </w:p>
          <w:p w14:paraId="18EF85DA" w14:textId="77777777" w:rsidR="00DC394D" w:rsidRDefault="00DC394D" w:rsidP="003A76FB"/>
          <w:p w14:paraId="37EEB1EB" w14:textId="77777777" w:rsidR="00DC394D" w:rsidRPr="00B33E98" w:rsidRDefault="00DC394D" w:rsidP="003A7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DC394D" w:rsidRPr="006E18EA" w14:paraId="51A874AD" w14:textId="77777777" w:rsidTr="00DC394D">
        <w:trPr>
          <w:trHeight w:val="288"/>
        </w:trPr>
        <w:tc>
          <w:tcPr>
            <w:tcW w:w="3308" w:type="dxa"/>
            <w:shd w:val="clear" w:color="auto" w:fill="auto"/>
            <w:noWrap/>
            <w:vAlign w:val="bottom"/>
            <w:hideMark/>
          </w:tcPr>
          <w:p w14:paraId="5182DFA4" w14:textId="77777777" w:rsidR="00DC394D" w:rsidRPr="00B33E98" w:rsidRDefault="00DC394D" w:rsidP="003A76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</w:pPr>
            <w:r w:rsidRPr="00B33E98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 </w:t>
            </w:r>
            <w:r w:rsidRPr="006E18E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>17.00h</w:t>
            </w: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sk-SK"/>
              </w:rPr>
              <w:t xml:space="preserve"> </w:t>
            </w:r>
            <w:r w:rsidR="008C359A">
              <w:rPr>
                <w:rFonts w:ascii="Calibri" w:eastAsia="Times New Roman" w:hAnsi="Calibri" w:cs="Times New Roman"/>
                <w:b/>
                <w:noProof/>
                <w:color w:val="000000"/>
                <w:sz w:val="32"/>
                <w:szCs w:val="32"/>
                <w:lang w:eastAsia="sk-SK"/>
              </w:rPr>
              <w:drawing>
                <wp:inline distT="0" distB="0" distL="0" distR="0" wp14:anchorId="26D63EE7" wp14:editId="0437FA77">
                  <wp:extent cx="1200150" cy="816428"/>
                  <wp:effectExtent l="19050" t="0" r="0" b="0"/>
                  <wp:docPr id="20" name="Obrázek 20" descr="C:\Users\G50-30\Desktop\dom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G50-30\Desktop\dom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2" cy="815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4CA700B" w14:textId="77777777" w:rsidR="00DC394D" w:rsidRPr="00DC394D" w:rsidRDefault="00571597" w:rsidP="003A76FB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k</w:t>
            </w:r>
            <w:r w:rsidR="00DC394D">
              <w:t>oniec prevádzky MŠ</w:t>
            </w:r>
          </w:p>
          <w:p w14:paraId="05392B32" w14:textId="77777777" w:rsidR="00DC394D" w:rsidRDefault="00DC394D" w:rsidP="00DC394D">
            <w:pPr>
              <w:pStyle w:val="Odsekzoznamu"/>
              <w:spacing w:after="0" w:line="240" w:lineRule="auto"/>
              <w:ind w:left="768"/>
            </w:pPr>
          </w:p>
          <w:p w14:paraId="7D3ABE6E" w14:textId="77777777" w:rsidR="00DC394D" w:rsidRPr="006E18EA" w:rsidRDefault="00DC394D" w:rsidP="00DC394D">
            <w:pPr>
              <w:pStyle w:val="Odsekzoznamu"/>
              <w:spacing w:after="0" w:line="240" w:lineRule="auto"/>
              <w:ind w:left="768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4690EE48" w14:textId="77777777" w:rsidR="00BF1CAB" w:rsidRDefault="00BF1CAB"/>
    <w:p w14:paraId="41122D67" w14:textId="77777777" w:rsidR="003663CA" w:rsidRDefault="003663CA"/>
    <w:p w14:paraId="71649BCF" w14:textId="77777777" w:rsidR="003663CA" w:rsidRDefault="003663CA">
      <w:r>
        <w:t xml:space="preserve">                                                        </w:t>
      </w:r>
    </w:p>
    <w:p w14:paraId="3BBA5AC5" w14:textId="77777777" w:rsidR="003663CA" w:rsidRDefault="003663CA"/>
    <w:sectPr w:rsidR="003663CA" w:rsidSect="00DC1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5322"/>
    <w:multiLevelType w:val="hybridMultilevel"/>
    <w:tmpl w:val="082CDFE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E192F"/>
    <w:multiLevelType w:val="hybridMultilevel"/>
    <w:tmpl w:val="A3DCDEA6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2555B"/>
    <w:multiLevelType w:val="hybridMultilevel"/>
    <w:tmpl w:val="85B279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5521C"/>
    <w:multiLevelType w:val="hybridMultilevel"/>
    <w:tmpl w:val="6FA45196"/>
    <w:lvl w:ilvl="0" w:tplc="041B0009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546574E4"/>
    <w:multiLevelType w:val="hybridMultilevel"/>
    <w:tmpl w:val="5888E870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06557"/>
    <w:multiLevelType w:val="hybridMultilevel"/>
    <w:tmpl w:val="12549AA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E46E2"/>
    <w:multiLevelType w:val="hybridMultilevel"/>
    <w:tmpl w:val="5F709F26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0C"/>
    <w:rsid w:val="00066F98"/>
    <w:rsid w:val="001D338E"/>
    <w:rsid w:val="00283728"/>
    <w:rsid w:val="00357114"/>
    <w:rsid w:val="003663CA"/>
    <w:rsid w:val="00411ECD"/>
    <w:rsid w:val="00413431"/>
    <w:rsid w:val="00571597"/>
    <w:rsid w:val="005D2D4C"/>
    <w:rsid w:val="006B1287"/>
    <w:rsid w:val="006B1419"/>
    <w:rsid w:val="00782D5E"/>
    <w:rsid w:val="008C359A"/>
    <w:rsid w:val="00911771"/>
    <w:rsid w:val="009F65AC"/>
    <w:rsid w:val="00B71FDE"/>
    <w:rsid w:val="00BB552C"/>
    <w:rsid w:val="00BF1CAB"/>
    <w:rsid w:val="00C91E6A"/>
    <w:rsid w:val="00D23BB4"/>
    <w:rsid w:val="00D36358"/>
    <w:rsid w:val="00D66DF2"/>
    <w:rsid w:val="00D9062A"/>
    <w:rsid w:val="00DC1BF5"/>
    <w:rsid w:val="00DC394D"/>
    <w:rsid w:val="00EB663C"/>
    <w:rsid w:val="00ED1538"/>
    <w:rsid w:val="00ED1D08"/>
    <w:rsid w:val="00F2460C"/>
    <w:rsid w:val="00F27881"/>
    <w:rsid w:val="00FB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D102"/>
  <w15:docId w15:val="{5142B629-FEFE-4675-A007-502377A8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46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460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C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3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Nataska</cp:lastModifiedBy>
  <cp:revision>2</cp:revision>
  <cp:lastPrinted>2016-07-11T11:52:00Z</cp:lastPrinted>
  <dcterms:created xsi:type="dcterms:W3CDTF">2020-08-19T12:21:00Z</dcterms:created>
  <dcterms:modified xsi:type="dcterms:W3CDTF">2020-08-19T12:21:00Z</dcterms:modified>
</cp:coreProperties>
</file>